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FA" w:rsidRPr="006B38FA" w:rsidRDefault="00EB4EA8" w:rsidP="006B38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Муниципальное</w:t>
      </w:r>
      <w:r w:rsidRPr="006B38F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бюджетное</w:t>
      </w:r>
      <w:r w:rsidRPr="006B38F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общеобразовательное</w:t>
      </w:r>
      <w:r w:rsidRPr="006B38F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учреждение</w:t>
      </w:r>
    </w:p>
    <w:p w:rsidR="00ED2EB7" w:rsidRPr="006B38FA" w:rsidRDefault="00EB4EA8" w:rsidP="006B38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</w:t>
      </w:r>
      <w:r w:rsidR="006B38FA" w:rsidRPr="006B38F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Бродская основная общеобразовательная школа</w:t>
      </w:r>
      <w:r w:rsidRPr="006B38F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Pr="006B38FA">
        <w:rPr>
          <w:u w:val="single"/>
          <w:lang w:val="ru-RU"/>
        </w:rPr>
        <w:br/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38FA">
        <w:rPr>
          <w:rFonts w:hAnsi="Times New Roman" w:cs="Times New Roman"/>
          <w:color w:val="000000"/>
          <w:sz w:val="24"/>
          <w:szCs w:val="24"/>
          <w:lang w:val="ru-RU"/>
        </w:rPr>
        <w:t>«Бродская ООШ»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ED2EB7" w:rsidRPr="006B38FA" w:rsidRDefault="00EB4E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4EA8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4F3783F" wp14:editId="6B58FB73">
            <wp:simplePos x="0" y="0"/>
            <wp:positionH relativeFrom="column">
              <wp:posOffset>2105025</wp:posOffset>
            </wp:positionH>
            <wp:positionV relativeFrom="paragraph">
              <wp:posOffset>438785</wp:posOffset>
            </wp:positionV>
            <wp:extent cx="1666875" cy="1533525"/>
            <wp:effectExtent l="0" t="0" r="9525" b="9525"/>
            <wp:wrapNone/>
            <wp:docPr id="1" name="Рисунок 1" descr="C:\Users\User\Desktop\мои документы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печать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5528"/>
      </w:tblGrid>
      <w:tr w:rsidR="00ED2EB7" w:rsidRPr="006B38FA" w:rsidTr="00700859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EB7" w:rsidRPr="006B38FA" w:rsidRDefault="00EB4EA8" w:rsidP="006B38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8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6B38FA">
              <w:rPr>
                <w:lang w:val="ru-RU"/>
              </w:rPr>
              <w:br/>
            </w:r>
            <w:r w:rsid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6B38FA">
              <w:rPr>
                <w:lang w:val="ru-RU"/>
              </w:rPr>
              <w:br/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«Бродская ООШ»</w:t>
            </w:r>
            <w:r w:rsidRPr="006B38FA">
              <w:rPr>
                <w:lang w:val="ru-RU"/>
              </w:rPr>
              <w:br/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 w:rsid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859" w:rsidRDefault="00EB4EA8" w:rsidP="007008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38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6B38FA">
              <w:rPr>
                <w:lang w:val="ru-RU"/>
              </w:rPr>
              <w:br/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«Бродская ООШ»</w:t>
            </w:r>
            <w:r w:rsidRPr="006B38FA">
              <w:rPr>
                <w:lang w:val="ru-RU"/>
              </w:rPr>
              <w:br/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 w:rsid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6B3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06/1</w:t>
            </w:r>
          </w:p>
          <w:p w:rsidR="00ED2EB7" w:rsidRPr="006B38FA" w:rsidRDefault="00700859" w:rsidP="007008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____</w:t>
            </w:r>
            <w:r w:rsidR="00EB4EA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В.В.Животова</w:t>
            </w:r>
            <w:proofErr w:type="spellEnd"/>
          </w:p>
        </w:tc>
        <w:bookmarkStart w:id="0" w:name="_GoBack"/>
        <w:bookmarkEnd w:id="0"/>
      </w:tr>
    </w:tbl>
    <w:p w:rsidR="00ED2EB7" w:rsidRPr="006B38FA" w:rsidRDefault="00EB4E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театре</w:t>
      </w:r>
    </w:p>
    <w:p w:rsidR="00ED2EB7" w:rsidRPr="006B38FA" w:rsidRDefault="00EB4E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D2EB7" w:rsidRPr="006B38FA" w:rsidRDefault="00EB4EA8" w:rsidP="006B38F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38FA">
        <w:rPr>
          <w:rFonts w:hAnsi="Times New Roman" w:cs="Times New Roman"/>
          <w:color w:val="000000"/>
          <w:sz w:val="24"/>
          <w:szCs w:val="24"/>
          <w:lang w:val="ru-RU"/>
        </w:rPr>
        <w:t>«Бродская ООШ»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воп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росам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театров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24.03.2022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ED2EB7" w:rsidRPr="006B38FA" w:rsidRDefault="00EB4EA8" w:rsidP="006B38F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38FA">
        <w:rPr>
          <w:rFonts w:hAnsi="Times New Roman" w:cs="Times New Roman"/>
          <w:color w:val="000000"/>
          <w:sz w:val="24"/>
          <w:szCs w:val="24"/>
          <w:lang w:val="ru-RU"/>
        </w:rPr>
        <w:t>«Бродская ООШ»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6B38F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38F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B38FA">
        <w:rPr>
          <w:rFonts w:hAnsi="Times New Roman" w:cs="Times New Roman"/>
          <w:color w:val="000000"/>
          <w:sz w:val="24"/>
          <w:szCs w:val="24"/>
          <w:lang w:val="ru-RU"/>
        </w:rPr>
        <w:t>Театралочка</w:t>
      </w:r>
      <w:proofErr w:type="spellEnd"/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ED2EB7" w:rsidRPr="006B38FA" w:rsidRDefault="00EB4E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Default="00EB4EA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D2EB7" w:rsidRPr="006B38FA" w:rsidRDefault="00EB4E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2EB7" w:rsidRPr="006B38FA" w:rsidRDefault="00EB4E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самовыражении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2EB7" w:rsidRPr="006B38FA" w:rsidRDefault="00EB4E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показ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концертных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2EB7" w:rsidRDefault="00EB4E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</w:t>
      </w:r>
      <w:r>
        <w:rPr>
          <w:rFonts w:hAnsi="Times New Roman" w:cs="Times New Roman"/>
          <w:color w:val="000000"/>
          <w:sz w:val="24"/>
          <w:szCs w:val="24"/>
        </w:rPr>
        <w:t>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D2EB7" w:rsidRPr="006B38FA" w:rsidRDefault="00EB4E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актерскому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мастерству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сценической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инструменте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концертмейстерской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2EB7" w:rsidRPr="006B38FA" w:rsidRDefault="00EB4E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2EB7" w:rsidRPr="006B38FA" w:rsidRDefault="00EB4E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прак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тических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2EB7" w:rsidRPr="006B38FA" w:rsidRDefault="00EB4E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продвижение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патриотическое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театральными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2EB7" w:rsidRPr="006B38FA" w:rsidRDefault="00EB4EA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творческими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38FA" w:rsidRDefault="006B38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2EB7" w:rsidRPr="006B38FA" w:rsidRDefault="00EB4E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тренингов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постановок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оциальных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0859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B38FA">
        <w:rPr>
          <w:rFonts w:hAnsi="Times New Roman" w:cs="Times New Roman"/>
          <w:color w:val="000000"/>
          <w:sz w:val="24"/>
          <w:szCs w:val="24"/>
          <w:lang w:val="ru-RU"/>
        </w:rPr>
        <w:t>файе</w:t>
      </w:r>
      <w:proofErr w:type="spellEnd"/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генеральные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клуба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38FA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6B38F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Предельная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одновозрастными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разновозрастными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аном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представител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38FA">
        <w:rPr>
          <w:rFonts w:hAnsi="Times New Roman" w:cs="Times New Roman"/>
          <w:color w:val="000000"/>
          <w:sz w:val="24"/>
          <w:szCs w:val="24"/>
          <w:lang w:val="ru-RU"/>
        </w:rPr>
        <w:t>«Бродская ООШ»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общеразвивающая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реал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изуемая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38FA">
        <w:rPr>
          <w:rFonts w:hAnsi="Times New Roman" w:cs="Times New Roman"/>
          <w:color w:val="000000"/>
          <w:sz w:val="24"/>
          <w:szCs w:val="24"/>
          <w:lang w:val="ru-RU"/>
        </w:rPr>
        <w:t>«Бродская ООШ»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реализующий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общеразвивающую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метапре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дметных</w:t>
      </w:r>
      <w:proofErr w:type="spellEnd"/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38FA">
        <w:rPr>
          <w:rFonts w:hAnsi="Times New Roman" w:cs="Times New Roman"/>
          <w:color w:val="000000"/>
          <w:sz w:val="24"/>
          <w:szCs w:val="24"/>
          <w:lang w:val="ru-RU"/>
        </w:rPr>
        <w:t>«Бродская ООШ»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38FA">
        <w:rPr>
          <w:rFonts w:hAnsi="Times New Roman" w:cs="Times New Roman"/>
          <w:color w:val="000000"/>
          <w:sz w:val="24"/>
          <w:szCs w:val="24"/>
          <w:lang w:val="ru-RU"/>
        </w:rPr>
        <w:t>«Бродская ООШ»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осущес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твляет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D2EB7" w:rsidRPr="006B38FA" w:rsidRDefault="00EB4EA8" w:rsidP="0070085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2EB7" w:rsidRPr="006B38FA" w:rsidRDefault="00EB4EA8" w:rsidP="0070085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регулярную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бного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2EB7" w:rsidRPr="006B38FA" w:rsidRDefault="00EB4EA8" w:rsidP="0070085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2EB7" w:rsidRPr="006B38FA" w:rsidRDefault="00EB4EA8" w:rsidP="0070085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репертуар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актуальности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общефедеральном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2EB7" w:rsidRPr="006B38FA" w:rsidRDefault="00EB4EA8" w:rsidP="0070085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выст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упления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спектакли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театральные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перфомансы</w:t>
      </w:r>
      <w:proofErr w:type="spellEnd"/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D2EB7" w:rsidRPr="006B38FA" w:rsidRDefault="00EB4EA8" w:rsidP="00700859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представляет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38FA">
        <w:rPr>
          <w:rFonts w:hAnsi="Times New Roman" w:cs="Times New Roman"/>
          <w:color w:val="000000"/>
          <w:sz w:val="24"/>
          <w:szCs w:val="24"/>
          <w:lang w:val="ru-RU"/>
        </w:rPr>
        <w:t>«Бродская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тветственность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2EB7" w:rsidRPr="006B38FA" w:rsidRDefault="00EB4EA8" w:rsidP="007008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D2EB7" w:rsidRPr="006B38FA" w:rsidRDefault="00EB4EA8" w:rsidP="0070085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субсидии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униципального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выделенной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D2EB7" w:rsidRPr="006B38FA" w:rsidRDefault="00EB4EA8" w:rsidP="00700859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B38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D2EB7" w:rsidRPr="006B38FA" w:rsidSect="006B38FA">
      <w:pgSz w:w="11907" w:h="16839"/>
      <w:pgMar w:top="851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4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70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61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53BD"/>
    <w:rsid w:val="004F7E17"/>
    <w:rsid w:val="005A05CE"/>
    <w:rsid w:val="00653AF6"/>
    <w:rsid w:val="006B38FA"/>
    <w:rsid w:val="00700859"/>
    <w:rsid w:val="00B73A5A"/>
    <w:rsid w:val="00E438A1"/>
    <w:rsid w:val="00EB4EA8"/>
    <w:rsid w:val="00ED2EB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A573"/>
  <w15:docId w15:val="{3BD6F154-ACDA-457C-9569-E90D804F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2024-10-09T07:40:00Z</dcterms:modified>
</cp:coreProperties>
</file>